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FC" w:rsidRDefault="001E45C9">
      <w:pPr>
        <w:rPr>
          <w:b/>
        </w:rPr>
      </w:pPr>
      <w:r w:rsidRPr="00B23D28">
        <w:rPr>
          <w:b/>
        </w:rPr>
        <w:t>Aikataulu &amp; Kilpailuohjeet</w:t>
      </w:r>
    </w:p>
    <w:p w:rsidR="008A11FC" w:rsidRDefault="00B35DE3">
      <w:r>
        <w:t>Kilpailu</w:t>
      </w:r>
      <w:r w:rsidR="008A11FC">
        <w:t xml:space="preserve">ssa on suuri määrä osallistujia </w:t>
      </w:r>
      <w:r>
        <w:t>(270)</w:t>
      </w:r>
      <w:r w:rsidR="008A11FC">
        <w:t xml:space="preserve"> ja samalla kilpailun on mahduttava rajallisen aikamäärän sisään. Tästä syystä kilpailun aikataulu on tiukka ja siksi aikataulua laadittaessa ei voida välttyä joidenkin lajien pääl</w:t>
      </w:r>
      <w:r>
        <w:t>l</w:t>
      </w:r>
      <w:r w:rsidR="008A11FC">
        <w:t xml:space="preserve">ekkäisyyksiltä. On ensiarvoisen tärkeää että urheilija on oikeassa paikassa oikeaan aikaan. Mikäli urheilija ei ole suorituspaikalla oikeaan aikaan, suoritusvuoro menee ohitse. </w:t>
      </w:r>
    </w:p>
    <w:p w:rsidR="008A11FC" w:rsidRDefault="008A11FC">
      <w:r>
        <w:t xml:space="preserve">Kilpailupaikalla ei tarvitse enää käydä varmistamassa omaa osallistumistaan, riittää että olet suorituspaikalla viimeistään 5 minuuttia ennen lajin alkua. Kilpailupaikalla ei myöskään tarvitse ilmoittaa mikäli jättäytyy jostain lajista pois. </w:t>
      </w:r>
      <w:r w:rsidR="00B35DE3">
        <w:t xml:space="preserve">Jos lajien päällekkäisyyden takia jättäytyy jostain lajista pois siitä voi ilmoittaa sähköpostitse viimeistään maanantain aikana; </w:t>
      </w:r>
      <w:hyperlink r:id="rId4" w:history="1">
        <w:r w:rsidR="00B35DE3" w:rsidRPr="00B01B3D">
          <w:rPr>
            <w:rStyle w:val="Hyperlinkki"/>
          </w:rPr>
          <w:t>eemeli.kaartinen@gmail.com</w:t>
        </w:r>
      </w:hyperlink>
    </w:p>
    <w:p w:rsidR="00B35DE3" w:rsidRDefault="00B35DE3">
      <w:r>
        <w:t xml:space="preserve">Kilpailun ilmoittautuminen on sulkeutunut, eikä kilpailupaikalla enää oteta </w:t>
      </w:r>
      <w:r w:rsidR="009C755D">
        <w:t xml:space="preserve">ilmoittautumisia vastaan. </w:t>
      </w:r>
    </w:p>
    <w:p w:rsidR="009C755D" w:rsidRDefault="009C755D">
      <w:r>
        <w:t xml:space="preserve">Kilpailun lajiohjelma on 60m, 600m, pituus ja keihäs. Kuulantyöntö ei ole kilpailun lajiohjelmassa, vaikka se olisi ollutkin joidenkin koulujen omien kilpailuiden lajina. </w:t>
      </w:r>
    </w:p>
    <w:p w:rsidR="009C755D" w:rsidRDefault="009C755D">
      <w:r w:rsidRPr="009C755D">
        <w:t>Juoksut</w:t>
      </w:r>
      <w:r>
        <w:t xml:space="preserve"> käydään</w:t>
      </w:r>
      <w:r w:rsidRPr="009C755D">
        <w:t xml:space="preserve"> suoraan loppukilpailuina, sijoitukset</w:t>
      </w:r>
      <w:r>
        <w:t xml:space="preserve"> määräytyvät</w:t>
      </w:r>
      <w:r w:rsidRPr="009C755D">
        <w:t xml:space="preserve"> aikojen perusteella. Juoksijat lähtevät </w:t>
      </w:r>
      <w:r>
        <w:t xml:space="preserve">60 metrillä </w:t>
      </w:r>
      <w:r w:rsidRPr="009C755D">
        <w:t xml:space="preserve">käyttäen joko pystylähtöä tai halutessaan lähtötelineitä. </w:t>
      </w:r>
      <w:r>
        <w:t xml:space="preserve">60 metrillä vuorossa olevan erän lisäksi järjestetään 1-2 seuraavaa erää odottamaan omaa vuoroaan omille radoilleen lähtöpaikan taakse. </w:t>
      </w:r>
      <w:r w:rsidRPr="009C755D">
        <w:t>600m juoksun maaliintulon jälkeen juoksijat järjestetään jonoon kilpailijoiden tunnistamiseksi ja oikean järjestyksen varmistamiseksi.</w:t>
      </w:r>
      <w:r>
        <w:t xml:space="preserve"> Juoksujen eräjaot julkaistaan vielä ennen kilpailua ja ovat katseltavissa </w:t>
      </w:r>
      <w:r w:rsidR="00BC2937">
        <w:t xml:space="preserve">myös </w:t>
      </w:r>
      <w:bookmarkStart w:id="0" w:name="_GoBack"/>
      <w:bookmarkEnd w:id="0"/>
      <w:r>
        <w:t>kilpailupaikan ilmoitustaululta.</w:t>
      </w:r>
    </w:p>
    <w:p w:rsidR="009C755D" w:rsidRDefault="009C755D">
      <w:r>
        <w:t xml:space="preserve">Pituushypyssä kaikilla urheilijoilla on käytössään 3 suoritusta. Kaikki sarjat käyttävät 1 metrin alueponnistusta. Pituushyppyä hypätään molemmilla hyppypaikoilla, huoltorakennuksen päätyyn hyppäävät 3-4 luokkalaiset ja maalipaikan päätyyn 5-6 luokkalaiset. </w:t>
      </w:r>
    </w:p>
    <w:p w:rsidR="009C755D" w:rsidRPr="008A11FC" w:rsidRDefault="009C755D">
      <w:r>
        <w:t xml:space="preserve">Koska keihäässä on käytettävissä vain yksi suorituspaikka, on heittojen määrää jouduttu supistamaan normaalista. </w:t>
      </w:r>
      <w:r w:rsidR="00EF1642">
        <w:t>3-5 luokkalaiset heittävät 2 suoritusta peräkkäin joista pidempi mitataan. 6-luokkalaiset heittävät 3 suoritusta. Kaikki sarjat heittävät 400g keihäällä.</w:t>
      </w:r>
    </w:p>
    <w:p w:rsidR="003F4F47" w:rsidRDefault="00D0169E">
      <w:pPr>
        <w:rPr>
          <w:b/>
        </w:rPr>
      </w:pPr>
      <w:r w:rsidRPr="00EC507F">
        <w:rPr>
          <w:b/>
        </w:rPr>
        <w:t>Keihäs</w:t>
      </w:r>
    </w:p>
    <w:p w:rsidR="00D0169E" w:rsidRDefault="00D0169E">
      <w:r>
        <w:t xml:space="preserve">17.00 P 4. </w:t>
      </w:r>
      <w:r w:rsidR="003813E7">
        <w:t>luokka</w:t>
      </w:r>
    </w:p>
    <w:p w:rsidR="009B7350" w:rsidRDefault="009B7350">
      <w:r>
        <w:t xml:space="preserve">17.25 T 4. luokka </w:t>
      </w:r>
    </w:p>
    <w:p w:rsidR="009B7350" w:rsidRDefault="009B7350">
      <w:r>
        <w:t xml:space="preserve">17.45 P 5. luokka </w:t>
      </w:r>
    </w:p>
    <w:p w:rsidR="009B7350" w:rsidRDefault="009B7350">
      <w:r>
        <w:t xml:space="preserve">18.05 T 5. luokka </w:t>
      </w:r>
    </w:p>
    <w:p w:rsidR="009B7350" w:rsidRDefault="009B7350">
      <w:r>
        <w:t xml:space="preserve">18.25 </w:t>
      </w:r>
      <w:r w:rsidR="00F42604">
        <w:t>P 3. luokka</w:t>
      </w:r>
    </w:p>
    <w:p w:rsidR="00F42604" w:rsidRDefault="00F42604">
      <w:r>
        <w:t xml:space="preserve">18.55 T 3. luokka </w:t>
      </w:r>
    </w:p>
    <w:p w:rsidR="00F42604" w:rsidRDefault="00F42604">
      <w:r>
        <w:t>19.15 P 6. luokka</w:t>
      </w:r>
    </w:p>
    <w:p w:rsidR="00EC507F" w:rsidRDefault="00F42604">
      <w:r>
        <w:t>19.50 T 6. luokka</w:t>
      </w:r>
    </w:p>
    <w:p w:rsidR="003F4F47" w:rsidRDefault="003F4F47">
      <w:r w:rsidRPr="00EC507F">
        <w:rPr>
          <w:b/>
        </w:rPr>
        <w:t>Pituus paikka 1</w:t>
      </w:r>
      <w:r w:rsidR="0046346E">
        <w:rPr>
          <w:b/>
        </w:rPr>
        <w:t xml:space="preserve"> </w:t>
      </w:r>
      <w:r w:rsidR="0046346E">
        <w:t>(huoltorakennuksen pääty)</w:t>
      </w:r>
    </w:p>
    <w:p w:rsidR="003F4F47" w:rsidRDefault="00756FDA">
      <w:r>
        <w:t>17.00 T 4</w:t>
      </w:r>
      <w:r w:rsidR="003F4F47">
        <w:t xml:space="preserve">. luokka </w:t>
      </w:r>
    </w:p>
    <w:p w:rsidR="003F4F47" w:rsidRDefault="00756FDA">
      <w:r>
        <w:t>18.05</w:t>
      </w:r>
      <w:r w:rsidR="003F4F47">
        <w:t xml:space="preserve"> </w:t>
      </w:r>
      <w:r>
        <w:t>P</w:t>
      </w:r>
      <w:r w:rsidR="00EC507F" w:rsidRPr="00EC507F">
        <w:t xml:space="preserve"> 4. luokka</w:t>
      </w:r>
    </w:p>
    <w:p w:rsidR="003F4F47" w:rsidRDefault="00756FDA">
      <w:r>
        <w:t>18.50 P 3</w:t>
      </w:r>
      <w:r w:rsidR="003F4F47">
        <w:t>. luokka</w:t>
      </w:r>
    </w:p>
    <w:p w:rsidR="003F4F47" w:rsidRDefault="00756FDA">
      <w:r>
        <w:lastRenderedPageBreak/>
        <w:t>19.50</w:t>
      </w:r>
      <w:r w:rsidR="00EC507F">
        <w:t xml:space="preserve"> T 3</w:t>
      </w:r>
      <w:r w:rsidR="003F4F47">
        <w:t>. luokka</w:t>
      </w:r>
    </w:p>
    <w:p w:rsidR="003F4F47" w:rsidRDefault="003F4F47">
      <w:r w:rsidRPr="00EC507F">
        <w:rPr>
          <w:b/>
        </w:rPr>
        <w:t>Pituus paikka 2</w:t>
      </w:r>
      <w:r w:rsidR="0046346E">
        <w:rPr>
          <w:b/>
        </w:rPr>
        <w:t xml:space="preserve"> </w:t>
      </w:r>
      <w:r w:rsidR="0046346E">
        <w:t>(maalipaikan pääty)</w:t>
      </w:r>
    </w:p>
    <w:p w:rsidR="003F4F47" w:rsidRDefault="003F4F47">
      <w:r>
        <w:t>17.00 T 6. luokka</w:t>
      </w:r>
    </w:p>
    <w:p w:rsidR="003F4F47" w:rsidRDefault="003F4F47">
      <w:r>
        <w:t>18.0</w:t>
      </w:r>
      <w:r w:rsidR="0006227B">
        <w:t>5</w:t>
      </w:r>
      <w:r>
        <w:t xml:space="preserve"> </w:t>
      </w:r>
      <w:r w:rsidR="0006227B">
        <w:t>P 5</w:t>
      </w:r>
      <w:r w:rsidR="00EC507F" w:rsidRPr="00EC507F">
        <w:t>. luokka</w:t>
      </w:r>
    </w:p>
    <w:p w:rsidR="007858FA" w:rsidRDefault="0006227B">
      <w:r>
        <w:t>19.00 T 5.</w:t>
      </w:r>
      <w:r w:rsidR="007858FA">
        <w:t xml:space="preserve"> luokka</w:t>
      </w:r>
    </w:p>
    <w:p w:rsidR="007858FA" w:rsidRDefault="0006227B">
      <w:r>
        <w:t>20.00 P 6</w:t>
      </w:r>
      <w:r w:rsidR="00EC507F">
        <w:t xml:space="preserve">. luokka </w:t>
      </w:r>
    </w:p>
    <w:p w:rsidR="007858FA" w:rsidRDefault="007858FA">
      <w:pPr>
        <w:rPr>
          <w:b/>
        </w:rPr>
      </w:pPr>
      <w:r w:rsidRPr="00EC507F">
        <w:rPr>
          <w:b/>
        </w:rPr>
        <w:t xml:space="preserve">Juoksut </w:t>
      </w:r>
    </w:p>
    <w:p w:rsidR="004A78AE" w:rsidRDefault="004A78AE">
      <w:r>
        <w:t>17.00</w:t>
      </w:r>
      <w:r w:rsidR="00B23D28">
        <w:t xml:space="preserve"> 60m</w:t>
      </w:r>
      <w:r>
        <w:t xml:space="preserve"> P 5. luokka erä1</w:t>
      </w:r>
    </w:p>
    <w:p w:rsidR="004A78AE" w:rsidRDefault="004A78AE">
      <w:r>
        <w:t>17.04 erä 2</w:t>
      </w:r>
    </w:p>
    <w:p w:rsidR="004A78AE" w:rsidRDefault="004A78AE">
      <w:r>
        <w:t>17.07 erä 3</w:t>
      </w:r>
    </w:p>
    <w:p w:rsidR="004A78AE" w:rsidRDefault="00EC3116">
      <w:r>
        <w:t>17.</w:t>
      </w:r>
      <w:r w:rsidR="004A78AE">
        <w:t>11</w:t>
      </w:r>
      <w:r w:rsidR="00B23D28">
        <w:t xml:space="preserve"> 60m</w:t>
      </w:r>
      <w:r w:rsidR="004A78AE">
        <w:t xml:space="preserve"> T 5.</w:t>
      </w:r>
      <w:r>
        <w:t xml:space="preserve"> luokka</w:t>
      </w:r>
      <w:r w:rsidR="004A78AE">
        <w:t xml:space="preserve"> erä1</w:t>
      </w:r>
    </w:p>
    <w:p w:rsidR="004A78AE" w:rsidRDefault="00EC3116">
      <w:r>
        <w:t>17.15 erä 2</w:t>
      </w:r>
    </w:p>
    <w:p w:rsidR="00EC3116" w:rsidRDefault="00EC3116">
      <w:r>
        <w:t>17.19 erä 3</w:t>
      </w:r>
    </w:p>
    <w:p w:rsidR="00EC3116" w:rsidRDefault="00EC3116">
      <w:r>
        <w:t>17.23 erä 4</w:t>
      </w:r>
    </w:p>
    <w:p w:rsidR="00EC3116" w:rsidRDefault="00EC3116">
      <w:r>
        <w:t>17.27</w:t>
      </w:r>
      <w:r w:rsidR="00B23D28">
        <w:t xml:space="preserve"> 60m</w:t>
      </w:r>
      <w:r>
        <w:t xml:space="preserve"> T 3. luokka</w:t>
      </w:r>
      <w:r w:rsidR="006C18FE">
        <w:t xml:space="preserve"> erä 1</w:t>
      </w:r>
    </w:p>
    <w:p w:rsidR="006C18FE" w:rsidRDefault="006C18FE">
      <w:r>
        <w:t>17.31 erä 2</w:t>
      </w:r>
    </w:p>
    <w:p w:rsidR="006C18FE" w:rsidRDefault="006C18FE">
      <w:r>
        <w:t>17.35 erä 3</w:t>
      </w:r>
    </w:p>
    <w:p w:rsidR="006C18FE" w:rsidRDefault="006C18FE">
      <w:r>
        <w:t>17.39 erä 4</w:t>
      </w:r>
    </w:p>
    <w:p w:rsidR="006C18FE" w:rsidRDefault="00A57726">
      <w:r>
        <w:t>17.43</w:t>
      </w:r>
      <w:r w:rsidR="00B23D28">
        <w:t xml:space="preserve"> 60m</w:t>
      </w:r>
      <w:r>
        <w:t xml:space="preserve"> P 4. luokka erä 1</w:t>
      </w:r>
    </w:p>
    <w:p w:rsidR="00A57726" w:rsidRDefault="00A57726">
      <w:r>
        <w:t>17.47 erä 2</w:t>
      </w:r>
    </w:p>
    <w:p w:rsidR="00A57726" w:rsidRDefault="00A57726">
      <w:r>
        <w:t>17.51 erä 3</w:t>
      </w:r>
    </w:p>
    <w:p w:rsidR="00A57726" w:rsidRDefault="00A57726">
      <w:r>
        <w:t>17.55 erä 4</w:t>
      </w:r>
    </w:p>
    <w:p w:rsidR="00A57726" w:rsidRDefault="00A57726">
      <w:r>
        <w:t>18.00</w:t>
      </w:r>
      <w:r w:rsidR="00B23D28">
        <w:t xml:space="preserve"> 60m</w:t>
      </w:r>
      <w:r>
        <w:t xml:space="preserve"> </w:t>
      </w:r>
      <w:r w:rsidR="00176F39">
        <w:t>P 3. luokka erä1</w:t>
      </w:r>
    </w:p>
    <w:p w:rsidR="00176F39" w:rsidRDefault="00176F39">
      <w:r>
        <w:t>18.04 erä 2</w:t>
      </w:r>
    </w:p>
    <w:p w:rsidR="00176F39" w:rsidRDefault="00176F39">
      <w:r>
        <w:t>18.08 erä 3</w:t>
      </w:r>
    </w:p>
    <w:p w:rsidR="00176F39" w:rsidRDefault="00B23D28">
      <w:r>
        <w:t xml:space="preserve">18.12 60m </w:t>
      </w:r>
      <w:r w:rsidR="00176F39">
        <w:t>T 6. luokka erä1</w:t>
      </w:r>
    </w:p>
    <w:p w:rsidR="00176F39" w:rsidRDefault="00176F39">
      <w:r>
        <w:t>18. 16 erä 2</w:t>
      </w:r>
    </w:p>
    <w:p w:rsidR="00176F39" w:rsidRDefault="00176F39">
      <w:r>
        <w:t>18.20 erä 3</w:t>
      </w:r>
    </w:p>
    <w:p w:rsidR="00176F39" w:rsidRDefault="00176F39">
      <w:r>
        <w:t>18.24 erä 4</w:t>
      </w:r>
    </w:p>
    <w:p w:rsidR="00176F39" w:rsidRDefault="00176F39">
      <w:r>
        <w:t>18.30</w:t>
      </w:r>
      <w:r w:rsidR="00B23D28">
        <w:t xml:space="preserve"> 60m</w:t>
      </w:r>
      <w:r>
        <w:t xml:space="preserve"> P 6. luokka erä1</w:t>
      </w:r>
    </w:p>
    <w:p w:rsidR="00176F39" w:rsidRDefault="00176F39">
      <w:r>
        <w:t>18.34 erä 2</w:t>
      </w:r>
    </w:p>
    <w:p w:rsidR="00176F39" w:rsidRDefault="00176F39">
      <w:r>
        <w:lastRenderedPageBreak/>
        <w:t>18.38 erä 3</w:t>
      </w:r>
    </w:p>
    <w:p w:rsidR="00176F39" w:rsidRDefault="00176F39">
      <w:r>
        <w:t>18.42</w:t>
      </w:r>
      <w:r w:rsidR="00B23D28">
        <w:t xml:space="preserve"> 60m</w:t>
      </w:r>
      <w:r>
        <w:t xml:space="preserve"> T 4.luokka erä1</w:t>
      </w:r>
    </w:p>
    <w:p w:rsidR="00176F39" w:rsidRDefault="00176F39">
      <w:r>
        <w:t>18.46 erä 2</w:t>
      </w:r>
    </w:p>
    <w:p w:rsidR="00176F39" w:rsidRDefault="00176F39">
      <w:r>
        <w:t>18.50 erä 3</w:t>
      </w:r>
    </w:p>
    <w:p w:rsidR="00176F39" w:rsidRDefault="00176F39">
      <w:r>
        <w:t>18.54 erä 4</w:t>
      </w:r>
    </w:p>
    <w:p w:rsidR="00176F39" w:rsidRDefault="00176F39">
      <w:r>
        <w:t>19.05 600</w:t>
      </w:r>
      <w:r w:rsidR="00B23D28">
        <w:t>m T 6. luokka</w:t>
      </w:r>
    </w:p>
    <w:p w:rsidR="00B23D28" w:rsidRDefault="00B23D28">
      <w:r>
        <w:t>19.15 600m T 4. luokka</w:t>
      </w:r>
    </w:p>
    <w:p w:rsidR="00B23D28" w:rsidRDefault="00B23D28">
      <w:r>
        <w:t>19.25 600m P 5. luokka</w:t>
      </w:r>
    </w:p>
    <w:p w:rsidR="00B23D28" w:rsidRDefault="00B23D28">
      <w:r>
        <w:t>19.35 600m P 4. luokka</w:t>
      </w:r>
    </w:p>
    <w:p w:rsidR="00B23D28" w:rsidRDefault="00B23D28">
      <w:r>
        <w:t>19.45</w:t>
      </w:r>
      <w:r w:rsidR="00016BEA">
        <w:t xml:space="preserve"> 600m T 5. luokka</w:t>
      </w:r>
    </w:p>
    <w:p w:rsidR="00B23D28" w:rsidRDefault="00B23D28">
      <w:r>
        <w:t>19.55</w:t>
      </w:r>
      <w:r w:rsidR="00016BEA">
        <w:t xml:space="preserve"> </w:t>
      </w:r>
      <w:r w:rsidR="00F95188">
        <w:t>600m T 3. luokka</w:t>
      </w:r>
    </w:p>
    <w:p w:rsidR="00B23D28" w:rsidRDefault="00B23D28">
      <w:r>
        <w:t>20.05</w:t>
      </w:r>
      <w:r w:rsidR="00016BEA">
        <w:t xml:space="preserve"> 600m P 3. luokka</w:t>
      </w:r>
    </w:p>
    <w:p w:rsidR="00B23D28" w:rsidRDefault="00B23D28">
      <w:r>
        <w:t>20.15</w:t>
      </w:r>
      <w:r w:rsidR="00016BEA">
        <w:t xml:space="preserve"> 600m P 6. luokka</w:t>
      </w:r>
    </w:p>
    <w:p w:rsidR="00B23D28" w:rsidRDefault="00B23D28"/>
    <w:p w:rsidR="00B23D28" w:rsidRDefault="00B23D28"/>
    <w:p w:rsidR="00A57726" w:rsidRDefault="00A57726"/>
    <w:p w:rsidR="00EC3116" w:rsidRDefault="00EC3116">
      <w:r>
        <w:t xml:space="preserve"> </w:t>
      </w:r>
    </w:p>
    <w:sectPr w:rsidR="00EC31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C9"/>
    <w:rsid w:val="00016BEA"/>
    <w:rsid w:val="0006227B"/>
    <w:rsid w:val="00176F39"/>
    <w:rsid w:val="001E45C9"/>
    <w:rsid w:val="003813E7"/>
    <w:rsid w:val="003E5B0B"/>
    <w:rsid w:val="003F4F47"/>
    <w:rsid w:val="0046346E"/>
    <w:rsid w:val="004A3315"/>
    <w:rsid w:val="004A78AE"/>
    <w:rsid w:val="006C18FE"/>
    <w:rsid w:val="00756FDA"/>
    <w:rsid w:val="007858FA"/>
    <w:rsid w:val="008A11FC"/>
    <w:rsid w:val="009B7350"/>
    <w:rsid w:val="009C755D"/>
    <w:rsid w:val="00A57726"/>
    <w:rsid w:val="00A72077"/>
    <w:rsid w:val="00B23D28"/>
    <w:rsid w:val="00B35DE3"/>
    <w:rsid w:val="00BC2937"/>
    <w:rsid w:val="00D0169E"/>
    <w:rsid w:val="00DB2322"/>
    <w:rsid w:val="00E20C92"/>
    <w:rsid w:val="00EC3116"/>
    <w:rsid w:val="00EC507F"/>
    <w:rsid w:val="00EF1642"/>
    <w:rsid w:val="00F42604"/>
    <w:rsid w:val="00F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A3DCF-AF41-4ABA-91A2-A7F51445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35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emeli.kaartine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Meiki</dc:creator>
  <cp:keywords/>
  <dc:description/>
  <cp:lastModifiedBy>Meiki</cp:lastModifiedBy>
  <cp:revision>6</cp:revision>
  <dcterms:created xsi:type="dcterms:W3CDTF">2015-09-12T09:34:00Z</dcterms:created>
  <dcterms:modified xsi:type="dcterms:W3CDTF">2015-09-12T19:06:00Z</dcterms:modified>
</cp:coreProperties>
</file>